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AD961" w14:textId="59D5A434" w:rsidR="00382BCA" w:rsidRPr="00382BCA" w:rsidRDefault="00382BCA" w:rsidP="00382BCA">
      <w:pPr>
        <w:spacing w:after="160" w:line="259" w:lineRule="auto"/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382BCA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ZP : </w:t>
      </w:r>
      <w:r w:rsidR="00152BD8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0</w:t>
      </w:r>
      <w:r w:rsidR="00441D54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4</w:t>
      </w:r>
      <w:r w:rsidRPr="00382BCA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/202</w:t>
      </w:r>
      <w:r w:rsidR="00441D54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6</w:t>
      </w:r>
    </w:p>
    <w:p w14:paraId="678A3FC1" w14:textId="455A03A7" w:rsidR="00382BCA" w:rsidRPr="00382BCA" w:rsidRDefault="00382BCA" w:rsidP="00382BCA">
      <w:pPr>
        <w:spacing w:after="160" w:line="259" w:lineRule="auto"/>
        <w:jc w:val="right"/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382BCA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 xml:space="preserve">Załącznik nr </w:t>
      </w:r>
      <w:r w:rsidR="001E0582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:lang w:eastAsia="en-US"/>
          <w14:ligatures w14:val="standardContextual"/>
        </w:rPr>
        <w:t>4</w:t>
      </w:r>
    </w:p>
    <w:p w14:paraId="79A84CF3" w14:textId="77777777" w:rsidR="00382BCA" w:rsidRDefault="00382BCA" w:rsidP="00382BCA">
      <w:pPr>
        <w:spacing w:line="276" w:lineRule="auto"/>
        <w:ind w:left="714"/>
        <w:jc w:val="both"/>
        <w:rPr>
          <w:rFonts w:ascii="Calibri Light" w:hAnsi="Calibri Light" w:cs="Calibri Light"/>
        </w:rPr>
      </w:pPr>
    </w:p>
    <w:p w14:paraId="3DBCB6D1" w14:textId="1724CBBA" w:rsidR="00382BCA" w:rsidRPr="00382BCA" w:rsidRDefault="00382BCA" w:rsidP="00382BCA">
      <w:pPr>
        <w:spacing w:line="276" w:lineRule="auto"/>
        <w:ind w:left="714"/>
        <w:jc w:val="both"/>
        <w:rPr>
          <w:rFonts w:ascii="Calibri Light" w:hAnsi="Calibri Light" w:cs="Calibri Light"/>
        </w:rPr>
      </w:pPr>
      <w:r w:rsidRPr="00382BCA">
        <w:rPr>
          <w:rFonts w:ascii="Calibri Light" w:hAnsi="Calibri Light" w:cs="Calibri Light"/>
        </w:rPr>
        <w:t xml:space="preserve">Wykaz urządzeń : </w:t>
      </w:r>
    </w:p>
    <w:p w14:paraId="1C5BC4BF" w14:textId="49441633" w:rsidR="009E6676" w:rsidRDefault="00382BCA" w:rsidP="00382BCA">
      <w:pPr>
        <w:spacing w:line="276" w:lineRule="auto"/>
        <w:ind w:left="708"/>
        <w:jc w:val="both"/>
        <w:rPr>
          <w:rFonts w:ascii="Calibri Light" w:hAnsi="Calibri Light" w:cs="Calibri Light"/>
        </w:rPr>
      </w:pPr>
      <w:r w:rsidRPr="00382BCA">
        <w:rPr>
          <w:rFonts w:ascii="Calibri Light" w:hAnsi="Calibri Light" w:cs="Calibri Light"/>
        </w:rPr>
        <w:t xml:space="preserve">nieruchomość – </w:t>
      </w:r>
      <w:r>
        <w:rPr>
          <w:rFonts w:ascii="Calibri Light" w:hAnsi="Calibri Light" w:cs="Calibri Light"/>
        </w:rPr>
        <w:t xml:space="preserve">Katowice, ul. Dąbrowskiego 23 </w:t>
      </w:r>
    </w:p>
    <w:p w14:paraId="6E142D8F" w14:textId="77777777" w:rsidR="00382BCA" w:rsidRPr="00382BCA" w:rsidRDefault="00382BCA" w:rsidP="00382BCA">
      <w:pPr>
        <w:spacing w:line="276" w:lineRule="auto"/>
        <w:ind w:left="708"/>
        <w:jc w:val="both"/>
        <w:rPr>
          <w:rFonts w:ascii="Calibri Light" w:hAnsi="Calibri Light" w:cs="Calibri Light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709"/>
        <w:gridCol w:w="5245"/>
      </w:tblGrid>
      <w:tr w:rsidR="009E6676" w:rsidRPr="00653C92" w14:paraId="7536EC28" w14:textId="77777777" w:rsidTr="007B6462">
        <w:tc>
          <w:tcPr>
            <w:tcW w:w="567" w:type="dxa"/>
          </w:tcPr>
          <w:p w14:paraId="0797A729" w14:textId="77777777" w:rsidR="009E6676" w:rsidRPr="00382BCA" w:rsidRDefault="009E6676" w:rsidP="00E263E2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b/>
                <w:sz w:val="20"/>
                <w:szCs w:val="20"/>
              </w:rPr>
              <w:t>Lp.</w:t>
            </w:r>
          </w:p>
        </w:tc>
        <w:tc>
          <w:tcPr>
            <w:tcW w:w="2410" w:type="dxa"/>
          </w:tcPr>
          <w:p w14:paraId="5FF48637" w14:textId="77777777" w:rsidR="009E6676" w:rsidRPr="00382BCA" w:rsidRDefault="009E6676" w:rsidP="00E263E2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b/>
                <w:sz w:val="20"/>
                <w:szCs w:val="20"/>
              </w:rPr>
              <w:t>Pomieszczenie</w:t>
            </w:r>
          </w:p>
        </w:tc>
        <w:tc>
          <w:tcPr>
            <w:tcW w:w="709" w:type="dxa"/>
          </w:tcPr>
          <w:p w14:paraId="42CDE045" w14:textId="77777777" w:rsidR="009E6676" w:rsidRPr="00382BCA" w:rsidRDefault="009E6676" w:rsidP="00E263E2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b/>
                <w:sz w:val="20"/>
                <w:szCs w:val="20"/>
              </w:rPr>
              <w:t>ilość</w:t>
            </w:r>
          </w:p>
        </w:tc>
        <w:tc>
          <w:tcPr>
            <w:tcW w:w="5245" w:type="dxa"/>
          </w:tcPr>
          <w:p w14:paraId="6F218D4E" w14:textId="77777777" w:rsidR="009E6676" w:rsidRPr="00382BCA" w:rsidRDefault="009E6676" w:rsidP="00E263E2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b/>
                <w:sz w:val="20"/>
                <w:szCs w:val="20"/>
              </w:rPr>
              <w:t>Rodzaj klimatyzatora</w:t>
            </w:r>
          </w:p>
        </w:tc>
      </w:tr>
      <w:tr w:rsidR="009E6676" w:rsidRPr="00653C92" w14:paraId="50726D17" w14:textId="77777777" w:rsidTr="007B6462">
        <w:tc>
          <w:tcPr>
            <w:tcW w:w="567" w:type="dxa"/>
          </w:tcPr>
          <w:p w14:paraId="570EC06D" w14:textId="77777777" w:rsidR="009E6676" w:rsidRPr="00382BCA" w:rsidRDefault="009E6676" w:rsidP="00E263E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1.</w:t>
            </w:r>
          </w:p>
        </w:tc>
        <w:tc>
          <w:tcPr>
            <w:tcW w:w="2410" w:type="dxa"/>
          </w:tcPr>
          <w:p w14:paraId="6BF90636" w14:textId="77777777" w:rsidR="009E6676" w:rsidRPr="00382BCA" w:rsidRDefault="009E6676" w:rsidP="00E263E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Pok.-1.11 Archiwum</w:t>
            </w:r>
          </w:p>
        </w:tc>
        <w:tc>
          <w:tcPr>
            <w:tcW w:w="709" w:type="dxa"/>
          </w:tcPr>
          <w:p w14:paraId="4B70460B" w14:textId="77777777" w:rsidR="009E6676" w:rsidRPr="00382BCA" w:rsidRDefault="009E6676" w:rsidP="00E263E2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5245" w:type="dxa"/>
          </w:tcPr>
          <w:p w14:paraId="2D3BFAB9" w14:textId="77777777" w:rsidR="009E6676" w:rsidRPr="00382BCA" w:rsidRDefault="009E6676" w:rsidP="00E263E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(1) LG D09 CM 503KAGSOGG71,</w:t>
            </w:r>
          </w:p>
          <w:p w14:paraId="710E662B" w14:textId="77777777" w:rsidR="009E6676" w:rsidRPr="00382BCA" w:rsidRDefault="009E6676" w:rsidP="00E263E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(2)LG D09 CM503KAOJOGG68</w:t>
            </w:r>
          </w:p>
        </w:tc>
      </w:tr>
      <w:tr w:rsidR="009E6676" w:rsidRPr="00653C92" w14:paraId="3468C01B" w14:textId="77777777" w:rsidTr="007B6462">
        <w:tc>
          <w:tcPr>
            <w:tcW w:w="567" w:type="dxa"/>
          </w:tcPr>
          <w:p w14:paraId="50CFF3BB" w14:textId="77777777" w:rsidR="009E6676" w:rsidRPr="00382BCA" w:rsidRDefault="009E6676" w:rsidP="00382BC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2.</w:t>
            </w:r>
          </w:p>
        </w:tc>
        <w:tc>
          <w:tcPr>
            <w:tcW w:w="2410" w:type="dxa"/>
          </w:tcPr>
          <w:p w14:paraId="54C627BF" w14:textId="77777777" w:rsidR="009E6676" w:rsidRPr="00382BCA" w:rsidRDefault="009E6676" w:rsidP="00E263E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Pok.-1.14 Archiwum</w:t>
            </w:r>
          </w:p>
        </w:tc>
        <w:tc>
          <w:tcPr>
            <w:tcW w:w="709" w:type="dxa"/>
          </w:tcPr>
          <w:p w14:paraId="50EFA9EB" w14:textId="77777777" w:rsidR="009E6676" w:rsidRPr="00382BCA" w:rsidRDefault="009E6676" w:rsidP="00E263E2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5245" w:type="dxa"/>
          </w:tcPr>
          <w:p w14:paraId="15568CEB" w14:textId="77777777" w:rsidR="009E6676" w:rsidRPr="00382BCA" w:rsidRDefault="009E6676" w:rsidP="00E263E2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Haier AS24NS1HRA-GU</w:t>
            </w:r>
          </w:p>
        </w:tc>
      </w:tr>
      <w:tr w:rsidR="009E6676" w:rsidRPr="00653C92" w14:paraId="20EDE252" w14:textId="77777777" w:rsidTr="007B6462">
        <w:tc>
          <w:tcPr>
            <w:tcW w:w="567" w:type="dxa"/>
          </w:tcPr>
          <w:p w14:paraId="319E9025" w14:textId="77777777" w:rsidR="009E6676" w:rsidRPr="00382BCA" w:rsidRDefault="009E6676" w:rsidP="00382BC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3.</w:t>
            </w:r>
          </w:p>
        </w:tc>
        <w:tc>
          <w:tcPr>
            <w:tcW w:w="2410" w:type="dxa"/>
          </w:tcPr>
          <w:p w14:paraId="2B0CA818" w14:textId="77777777" w:rsidR="009E6676" w:rsidRPr="00382BCA" w:rsidRDefault="009E6676" w:rsidP="00E263E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Pok.-1.17a Archiwum</w:t>
            </w:r>
          </w:p>
        </w:tc>
        <w:tc>
          <w:tcPr>
            <w:tcW w:w="709" w:type="dxa"/>
          </w:tcPr>
          <w:p w14:paraId="1F997397" w14:textId="77777777" w:rsidR="009E6676" w:rsidRPr="00382BCA" w:rsidRDefault="009E6676" w:rsidP="00E263E2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5245" w:type="dxa"/>
          </w:tcPr>
          <w:p w14:paraId="5CF43DA6" w14:textId="51DC4514" w:rsidR="009E6676" w:rsidRPr="00382BCA" w:rsidRDefault="009E6676" w:rsidP="00AF5BDF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LG D09 CM 503KASKOGG70</w:t>
            </w:r>
            <w:r w:rsidR="008338EF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 </w:t>
            </w:r>
          </w:p>
        </w:tc>
      </w:tr>
      <w:tr w:rsidR="009E6676" w:rsidRPr="00653C92" w14:paraId="38278A4A" w14:textId="77777777" w:rsidTr="007B6462">
        <w:tc>
          <w:tcPr>
            <w:tcW w:w="567" w:type="dxa"/>
          </w:tcPr>
          <w:p w14:paraId="61103589" w14:textId="77777777" w:rsidR="009E6676" w:rsidRPr="00382BCA" w:rsidRDefault="009E6676" w:rsidP="00382BC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4.</w:t>
            </w:r>
          </w:p>
        </w:tc>
        <w:tc>
          <w:tcPr>
            <w:tcW w:w="2410" w:type="dxa"/>
          </w:tcPr>
          <w:p w14:paraId="45E2A921" w14:textId="77777777" w:rsidR="009E6676" w:rsidRPr="00382BCA" w:rsidRDefault="009E6676" w:rsidP="00E263E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Pok.-1.17c Archiwum</w:t>
            </w:r>
          </w:p>
        </w:tc>
        <w:tc>
          <w:tcPr>
            <w:tcW w:w="709" w:type="dxa"/>
          </w:tcPr>
          <w:p w14:paraId="237F2118" w14:textId="2E28C129" w:rsidR="009E6676" w:rsidRPr="00277D2F" w:rsidRDefault="00092E10" w:rsidP="00E263E2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277D2F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5245" w:type="dxa"/>
          </w:tcPr>
          <w:p w14:paraId="5F2561D8" w14:textId="60EB4346" w:rsidR="009E6676" w:rsidRPr="00382BCA" w:rsidRDefault="00092E10" w:rsidP="00E263E2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TAC-18CHSD</w:t>
            </w:r>
            <w:r w:rsidR="00750BDA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 xml:space="preserve"> </w:t>
            </w:r>
          </w:p>
        </w:tc>
      </w:tr>
      <w:tr w:rsidR="009E6676" w:rsidRPr="00277D2F" w14:paraId="4E94C0F2" w14:textId="77777777" w:rsidTr="007B6462">
        <w:tc>
          <w:tcPr>
            <w:tcW w:w="567" w:type="dxa"/>
          </w:tcPr>
          <w:p w14:paraId="5FF10528" w14:textId="77777777" w:rsidR="009E6676" w:rsidRPr="00382BCA" w:rsidRDefault="009E6676" w:rsidP="00382BC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5.</w:t>
            </w:r>
          </w:p>
        </w:tc>
        <w:tc>
          <w:tcPr>
            <w:tcW w:w="2410" w:type="dxa"/>
          </w:tcPr>
          <w:p w14:paraId="3C5FCC4A" w14:textId="77777777" w:rsidR="009E6676" w:rsidRPr="00382BCA" w:rsidRDefault="009E6676" w:rsidP="00E263E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Pok.-1.51 Archiwum</w:t>
            </w:r>
          </w:p>
        </w:tc>
        <w:tc>
          <w:tcPr>
            <w:tcW w:w="709" w:type="dxa"/>
          </w:tcPr>
          <w:p w14:paraId="422CF6EB" w14:textId="3E92CC1B" w:rsidR="009E6676" w:rsidRPr="00277D2F" w:rsidRDefault="007C5133" w:rsidP="00E263E2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277D2F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5245" w:type="dxa"/>
          </w:tcPr>
          <w:p w14:paraId="52096C83" w14:textId="24EC1418" w:rsidR="009E6676" w:rsidRPr="00382BCA" w:rsidRDefault="007C5133" w:rsidP="007C5133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AS35RBAHRA-PL    HAIER A535RBAHRA-PL</w:t>
            </w:r>
          </w:p>
        </w:tc>
      </w:tr>
      <w:tr w:rsidR="009E6676" w:rsidRPr="00653C92" w14:paraId="593DBEF5" w14:textId="77777777" w:rsidTr="007B6462">
        <w:tc>
          <w:tcPr>
            <w:tcW w:w="567" w:type="dxa"/>
          </w:tcPr>
          <w:p w14:paraId="3BBAD835" w14:textId="77777777" w:rsidR="009E6676" w:rsidRPr="00382BCA" w:rsidRDefault="009E6676" w:rsidP="00382BC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6.</w:t>
            </w:r>
          </w:p>
        </w:tc>
        <w:tc>
          <w:tcPr>
            <w:tcW w:w="2410" w:type="dxa"/>
          </w:tcPr>
          <w:p w14:paraId="0A05505C" w14:textId="77777777" w:rsidR="009E6676" w:rsidRPr="00382BCA" w:rsidRDefault="009E6676" w:rsidP="00E263E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Pok.OA.35 Pom. Tech.</w:t>
            </w:r>
          </w:p>
        </w:tc>
        <w:tc>
          <w:tcPr>
            <w:tcW w:w="709" w:type="dxa"/>
          </w:tcPr>
          <w:p w14:paraId="08E88A81" w14:textId="77777777" w:rsidR="009E6676" w:rsidRPr="00382BCA" w:rsidRDefault="009E6676" w:rsidP="00E263E2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5245" w:type="dxa"/>
          </w:tcPr>
          <w:p w14:paraId="5C16295D" w14:textId="77777777" w:rsidR="009E6676" w:rsidRPr="00382BCA" w:rsidRDefault="009E6676" w:rsidP="00E263E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Fuji Electric RSG12LMCA</w:t>
            </w:r>
          </w:p>
        </w:tc>
      </w:tr>
      <w:tr w:rsidR="009E6676" w:rsidRPr="00653C92" w14:paraId="3F8918BD" w14:textId="77777777" w:rsidTr="007B6462">
        <w:tc>
          <w:tcPr>
            <w:tcW w:w="567" w:type="dxa"/>
          </w:tcPr>
          <w:p w14:paraId="30D3A59B" w14:textId="77777777" w:rsidR="009E6676" w:rsidRPr="00382BCA" w:rsidRDefault="009E6676" w:rsidP="00382BC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7.</w:t>
            </w:r>
          </w:p>
        </w:tc>
        <w:tc>
          <w:tcPr>
            <w:tcW w:w="2410" w:type="dxa"/>
          </w:tcPr>
          <w:p w14:paraId="4284F4AA" w14:textId="77777777" w:rsidR="009E6676" w:rsidRPr="00382BCA" w:rsidRDefault="009E6676" w:rsidP="00E263E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Pok.OA.18 Pom. Tech.</w:t>
            </w:r>
          </w:p>
        </w:tc>
        <w:tc>
          <w:tcPr>
            <w:tcW w:w="709" w:type="dxa"/>
          </w:tcPr>
          <w:p w14:paraId="01AAF0EF" w14:textId="77777777" w:rsidR="009E6676" w:rsidRPr="00382BCA" w:rsidRDefault="009E6676" w:rsidP="00E263E2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5245" w:type="dxa"/>
          </w:tcPr>
          <w:p w14:paraId="15E9A5C4" w14:textId="77777777" w:rsidR="009E6676" w:rsidRPr="00382BCA" w:rsidRDefault="009E6676" w:rsidP="00E263E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Fujitsu ASYB12LD/AOYS12LD</w:t>
            </w:r>
          </w:p>
        </w:tc>
      </w:tr>
      <w:tr w:rsidR="009E6676" w:rsidRPr="00653C92" w14:paraId="674DDC14" w14:textId="77777777" w:rsidTr="007B6462">
        <w:tc>
          <w:tcPr>
            <w:tcW w:w="567" w:type="dxa"/>
          </w:tcPr>
          <w:p w14:paraId="0986CE8D" w14:textId="77777777" w:rsidR="009E6676" w:rsidRPr="00382BCA" w:rsidRDefault="009E6676" w:rsidP="00382BC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8.</w:t>
            </w:r>
          </w:p>
        </w:tc>
        <w:tc>
          <w:tcPr>
            <w:tcW w:w="2410" w:type="dxa"/>
          </w:tcPr>
          <w:p w14:paraId="13AE9A11" w14:textId="77777777" w:rsidR="009E6676" w:rsidRPr="00382BCA" w:rsidRDefault="009E6676" w:rsidP="00E263E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Sala Kolumnowa OB.35</w:t>
            </w:r>
          </w:p>
        </w:tc>
        <w:tc>
          <w:tcPr>
            <w:tcW w:w="709" w:type="dxa"/>
          </w:tcPr>
          <w:p w14:paraId="2C594369" w14:textId="77777777" w:rsidR="009E6676" w:rsidRPr="00382BCA" w:rsidRDefault="009E6676" w:rsidP="00E263E2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5245" w:type="dxa"/>
          </w:tcPr>
          <w:p w14:paraId="777BE6B0" w14:textId="77777777" w:rsidR="009E6676" w:rsidRPr="00382BCA" w:rsidRDefault="009E6676" w:rsidP="00E263E2">
            <w:pPr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Centrale VTS-15-R-HC/S-T</w:t>
            </w:r>
          </w:p>
        </w:tc>
      </w:tr>
      <w:tr w:rsidR="009E6676" w:rsidRPr="00653C92" w14:paraId="20D88E9F" w14:textId="77777777" w:rsidTr="007B6462">
        <w:tc>
          <w:tcPr>
            <w:tcW w:w="567" w:type="dxa"/>
          </w:tcPr>
          <w:p w14:paraId="3100EC12" w14:textId="77777777" w:rsidR="009E6676" w:rsidRPr="00382BCA" w:rsidRDefault="009E6676" w:rsidP="00382BC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9.</w:t>
            </w:r>
          </w:p>
        </w:tc>
        <w:tc>
          <w:tcPr>
            <w:tcW w:w="2410" w:type="dxa"/>
          </w:tcPr>
          <w:p w14:paraId="0B6D2B3C" w14:textId="77777777" w:rsidR="009E6676" w:rsidRPr="00382BCA" w:rsidRDefault="009E6676" w:rsidP="00E263E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Pok.2.51 Pom. Tech.</w:t>
            </w:r>
          </w:p>
        </w:tc>
        <w:tc>
          <w:tcPr>
            <w:tcW w:w="709" w:type="dxa"/>
          </w:tcPr>
          <w:p w14:paraId="76205537" w14:textId="77777777" w:rsidR="009E6676" w:rsidRPr="00382BCA" w:rsidRDefault="009E6676" w:rsidP="00E263E2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5245" w:type="dxa"/>
          </w:tcPr>
          <w:p w14:paraId="51721691" w14:textId="77777777" w:rsidR="009E6676" w:rsidRPr="00382BCA" w:rsidRDefault="009E6676" w:rsidP="00E263E2">
            <w:pPr>
              <w:spacing w:line="259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Fujitsu ASYB12LD/AOYS12LD nr EO 12844</w:t>
            </w:r>
          </w:p>
        </w:tc>
      </w:tr>
      <w:tr w:rsidR="009E6676" w:rsidRPr="00653C92" w14:paraId="36670914" w14:textId="77777777" w:rsidTr="007B6462">
        <w:tc>
          <w:tcPr>
            <w:tcW w:w="567" w:type="dxa"/>
          </w:tcPr>
          <w:p w14:paraId="2EE42A5A" w14:textId="77777777" w:rsidR="009E6676" w:rsidRPr="00382BCA" w:rsidRDefault="009E6676" w:rsidP="00382BC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10.</w:t>
            </w:r>
          </w:p>
        </w:tc>
        <w:tc>
          <w:tcPr>
            <w:tcW w:w="2410" w:type="dxa"/>
          </w:tcPr>
          <w:p w14:paraId="02398834" w14:textId="77777777" w:rsidR="009E6676" w:rsidRPr="00382BCA" w:rsidRDefault="009E6676" w:rsidP="00E263E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Pok.2.25 Pom. Tech.</w:t>
            </w:r>
          </w:p>
        </w:tc>
        <w:tc>
          <w:tcPr>
            <w:tcW w:w="709" w:type="dxa"/>
          </w:tcPr>
          <w:p w14:paraId="742AEDA2" w14:textId="77777777" w:rsidR="009E6676" w:rsidRPr="00382BCA" w:rsidRDefault="009E6676" w:rsidP="00E263E2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5245" w:type="dxa"/>
          </w:tcPr>
          <w:p w14:paraId="2DEB4948" w14:textId="77777777" w:rsidR="009E6676" w:rsidRPr="00382BCA" w:rsidRDefault="009E6676" w:rsidP="00E263E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Fujitsu ASYB12LD/AOYS12LD nr EO 12457</w:t>
            </w:r>
          </w:p>
        </w:tc>
      </w:tr>
      <w:tr w:rsidR="009E6676" w:rsidRPr="00653C92" w14:paraId="1F1ED6F0" w14:textId="77777777" w:rsidTr="007B6462">
        <w:tc>
          <w:tcPr>
            <w:tcW w:w="567" w:type="dxa"/>
          </w:tcPr>
          <w:p w14:paraId="29D40767" w14:textId="77777777" w:rsidR="009E6676" w:rsidRPr="00382BCA" w:rsidRDefault="009E6676" w:rsidP="00382BC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11.</w:t>
            </w:r>
          </w:p>
        </w:tc>
        <w:tc>
          <w:tcPr>
            <w:tcW w:w="2410" w:type="dxa"/>
          </w:tcPr>
          <w:p w14:paraId="462CCAAB" w14:textId="77777777" w:rsidR="009E6676" w:rsidRPr="00382BCA" w:rsidRDefault="009E6676" w:rsidP="00E263E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Pok.4.53 Pom. Tech.</w:t>
            </w:r>
          </w:p>
        </w:tc>
        <w:tc>
          <w:tcPr>
            <w:tcW w:w="709" w:type="dxa"/>
          </w:tcPr>
          <w:p w14:paraId="3F67CA34" w14:textId="77777777" w:rsidR="009E6676" w:rsidRPr="00382BCA" w:rsidRDefault="009E6676" w:rsidP="00E263E2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5245" w:type="dxa"/>
          </w:tcPr>
          <w:p w14:paraId="0BC4FCB1" w14:textId="77777777" w:rsidR="009E6676" w:rsidRPr="00382BCA" w:rsidRDefault="009E6676" w:rsidP="00E263E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 xml:space="preserve">Fujitsu ASYB12LD/AOYS12LD nr EO 12423 </w:t>
            </w:r>
          </w:p>
        </w:tc>
      </w:tr>
      <w:tr w:rsidR="009E6676" w:rsidRPr="00653C92" w14:paraId="5A5FDF97" w14:textId="77777777" w:rsidTr="007B6462">
        <w:tc>
          <w:tcPr>
            <w:tcW w:w="567" w:type="dxa"/>
          </w:tcPr>
          <w:p w14:paraId="7D287759" w14:textId="77777777" w:rsidR="009E6676" w:rsidRPr="00382BCA" w:rsidRDefault="009E6676" w:rsidP="00382BC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12.</w:t>
            </w:r>
          </w:p>
        </w:tc>
        <w:tc>
          <w:tcPr>
            <w:tcW w:w="2410" w:type="dxa"/>
          </w:tcPr>
          <w:p w14:paraId="14777A16" w14:textId="77777777" w:rsidR="009E6676" w:rsidRPr="00382BCA" w:rsidRDefault="009E6676" w:rsidP="00E263E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Pok.4.25 Pom. Tech.</w:t>
            </w:r>
          </w:p>
        </w:tc>
        <w:tc>
          <w:tcPr>
            <w:tcW w:w="709" w:type="dxa"/>
          </w:tcPr>
          <w:p w14:paraId="46934F12" w14:textId="77777777" w:rsidR="009E6676" w:rsidRPr="00382BCA" w:rsidRDefault="009E6676" w:rsidP="00E263E2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5245" w:type="dxa"/>
          </w:tcPr>
          <w:p w14:paraId="1C4D3E68" w14:textId="77777777" w:rsidR="009E6676" w:rsidRPr="00382BCA" w:rsidRDefault="009E6676" w:rsidP="00E263E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Fujitsu ASYB12LD/AOYS12LD nr EO 12741</w:t>
            </w:r>
          </w:p>
        </w:tc>
      </w:tr>
      <w:tr w:rsidR="009E6676" w:rsidRPr="00653C92" w14:paraId="2C3446B6" w14:textId="77777777" w:rsidTr="007B6462">
        <w:tc>
          <w:tcPr>
            <w:tcW w:w="567" w:type="dxa"/>
          </w:tcPr>
          <w:p w14:paraId="2B118C75" w14:textId="77777777" w:rsidR="009E6676" w:rsidRPr="00382BCA" w:rsidRDefault="009E6676" w:rsidP="00382BC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13.</w:t>
            </w:r>
          </w:p>
        </w:tc>
        <w:tc>
          <w:tcPr>
            <w:tcW w:w="2410" w:type="dxa"/>
          </w:tcPr>
          <w:p w14:paraId="5B462DDB" w14:textId="77777777" w:rsidR="009E6676" w:rsidRPr="00382BCA" w:rsidRDefault="009E6676" w:rsidP="00E263E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Pok.-1.36 Pom. UPS</w:t>
            </w:r>
          </w:p>
        </w:tc>
        <w:tc>
          <w:tcPr>
            <w:tcW w:w="709" w:type="dxa"/>
          </w:tcPr>
          <w:p w14:paraId="2E5A2418" w14:textId="77777777" w:rsidR="009E6676" w:rsidRPr="00382BCA" w:rsidRDefault="009E6676" w:rsidP="00E263E2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5245" w:type="dxa"/>
          </w:tcPr>
          <w:p w14:paraId="53277805" w14:textId="77777777" w:rsidR="009E6676" w:rsidRPr="00382BCA" w:rsidRDefault="009E6676" w:rsidP="00E263E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 xml:space="preserve">ASYA30LC/AOYR30LC nr(1)  EO 02749, nr(2) EO 02754 </w:t>
            </w:r>
          </w:p>
        </w:tc>
      </w:tr>
      <w:tr w:rsidR="009E6676" w:rsidRPr="00653C92" w14:paraId="6840AA29" w14:textId="77777777" w:rsidTr="007B6462">
        <w:tc>
          <w:tcPr>
            <w:tcW w:w="567" w:type="dxa"/>
          </w:tcPr>
          <w:p w14:paraId="09F23CF9" w14:textId="74B084E3" w:rsidR="009E6676" w:rsidRPr="00382BCA" w:rsidRDefault="007B6462" w:rsidP="00382BC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14.</w:t>
            </w:r>
          </w:p>
        </w:tc>
        <w:tc>
          <w:tcPr>
            <w:tcW w:w="2410" w:type="dxa"/>
          </w:tcPr>
          <w:p w14:paraId="2D19D27B" w14:textId="21BC8E43" w:rsidR="009E6676" w:rsidRPr="00382BCA" w:rsidRDefault="007B6462" w:rsidP="009E6676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 552</w:t>
            </w:r>
          </w:p>
        </w:tc>
        <w:tc>
          <w:tcPr>
            <w:tcW w:w="709" w:type="dxa"/>
          </w:tcPr>
          <w:p w14:paraId="52AC9119" w14:textId="290F0FC8" w:rsidR="009E6676" w:rsidRPr="00382BCA" w:rsidRDefault="00C777B5" w:rsidP="009E6676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5245" w:type="dxa"/>
          </w:tcPr>
          <w:p w14:paraId="414752CF" w14:textId="5B614257" w:rsidR="009E6676" w:rsidRPr="00382BCA" w:rsidRDefault="009E6676" w:rsidP="009E6676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KLIMATYZATOR FUJI ELECTRIC INWENTER RSG </w:t>
            </w:r>
          </w:p>
        </w:tc>
      </w:tr>
      <w:tr w:rsidR="00C777B5" w:rsidRPr="00653C92" w14:paraId="530F69D8" w14:textId="77777777" w:rsidTr="007B6462">
        <w:tc>
          <w:tcPr>
            <w:tcW w:w="567" w:type="dxa"/>
          </w:tcPr>
          <w:p w14:paraId="3238CF92" w14:textId="532CB1DE" w:rsidR="00C777B5" w:rsidRPr="00382BCA" w:rsidRDefault="00C777B5" w:rsidP="00382BC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15.</w:t>
            </w:r>
          </w:p>
        </w:tc>
        <w:tc>
          <w:tcPr>
            <w:tcW w:w="2410" w:type="dxa"/>
          </w:tcPr>
          <w:p w14:paraId="487FE257" w14:textId="2762F7D4" w:rsidR="00C777B5" w:rsidRPr="00382BCA" w:rsidRDefault="00C777B5" w:rsidP="00C777B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 553</w:t>
            </w:r>
          </w:p>
        </w:tc>
        <w:tc>
          <w:tcPr>
            <w:tcW w:w="709" w:type="dxa"/>
          </w:tcPr>
          <w:p w14:paraId="6D1AF653" w14:textId="3CCCA8AF" w:rsidR="00C777B5" w:rsidRPr="00382BCA" w:rsidRDefault="00C777B5" w:rsidP="00C777B5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5245" w:type="dxa"/>
          </w:tcPr>
          <w:p w14:paraId="3E68BC5F" w14:textId="3D3AE0BE" w:rsidR="00C777B5" w:rsidRPr="00382BCA" w:rsidRDefault="00C777B5" w:rsidP="00C777B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KLIMATYZATOR FUJI ELECTRIC INWENTER RSG </w:t>
            </w:r>
          </w:p>
        </w:tc>
      </w:tr>
      <w:tr w:rsidR="00C777B5" w:rsidRPr="00653C92" w14:paraId="44CBF844" w14:textId="77777777" w:rsidTr="007B6462">
        <w:tc>
          <w:tcPr>
            <w:tcW w:w="567" w:type="dxa"/>
          </w:tcPr>
          <w:p w14:paraId="4DEF9800" w14:textId="43B111A6" w:rsidR="00C777B5" w:rsidRPr="00382BCA" w:rsidRDefault="00C777B5" w:rsidP="00382BC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16.</w:t>
            </w:r>
          </w:p>
        </w:tc>
        <w:tc>
          <w:tcPr>
            <w:tcW w:w="2410" w:type="dxa"/>
          </w:tcPr>
          <w:p w14:paraId="7BA70A58" w14:textId="4BC250D9" w:rsidR="00C777B5" w:rsidRPr="00382BCA" w:rsidRDefault="00C777B5" w:rsidP="00C777B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 554</w:t>
            </w:r>
          </w:p>
        </w:tc>
        <w:tc>
          <w:tcPr>
            <w:tcW w:w="709" w:type="dxa"/>
          </w:tcPr>
          <w:p w14:paraId="5244C3B6" w14:textId="12702276" w:rsidR="00C777B5" w:rsidRPr="00382BCA" w:rsidRDefault="00C777B5" w:rsidP="00C777B5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5245" w:type="dxa"/>
          </w:tcPr>
          <w:p w14:paraId="3314ECC4" w14:textId="16CCAA66" w:rsidR="00C777B5" w:rsidRPr="00382BCA" w:rsidRDefault="00C777B5" w:rsidP="00C777B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KLIMATYZATOR FUJI ELECTRIC INWENTER RSG </w:t>
            </w:r>
          </w:p>
        </w:tc>
      </w:tr>
      <w:tr w:rsidR="00C777B5" w:rsidRPr="00653C92" w14:paraId="2129DDAF" w14:textId="77777777" w:rsidTr="007B6462">
        <w:tc>
          <w:tcPr>
            <w:tcW w:w="567" w:type="dxa"/>
          </w:tcPr>
          <w:p w14:paraId="73513B0B" w14:textId="5F6F6355" w:rsidR="00C777B5" w:rsidRPr="00382BCA" w:rsidRDefault="00C777B5" w:rsidP="00382BC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17.</w:t>
            </w:r>
          </w:p>
        </w:tc>
        <w:tc>
          <w:tcPr>
            <w:tcW w:w="2410" w:type="dxa"/>
          </w:tcPr>
          <w:p w14:paraId="0E52F9EE" w14:textId="6336A822" w:rsidR="00C777B5" w:rsidRPr="00382BCA" w:rsidRDefault="00C777B5" w:rsidP="00C777B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 555</w:t>
            </w:r>
          </w:p>
        </w:tc>
        <w:tc>
          <w:tcPr>
            <w:tcW w:w="709" w:type="dxa"/>
          </w:tcPr>
          <w:p w14:paraId="204AC65A" w14:textId="72E6B705" w:rsidR="00C777B5" w:rsidRPr="00382BCA" w:rsidRDefault="00C777B5" w:rsidP="00C777B5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5245" w:type="dxa"/>
          </w:tcPr>
          <w:p w14:paraId="6FA82895" w14:textId="44B1C892" w:rsidR="00C777B5" w:rsidRPr="00382BCA" w:rsidRDefault="00C777B5" w:rsidP="00C777B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KLIMATYZATOR FUJI ELECTRIC INWENTER RSG </w:t>
            </w:r>
          </w:p>
        </w:tc>
      </w:tr>
      <w:tr w:rsidR="00C777B5" w:rsidRPr="00653C92" w14:paraId="02F1CEC0" w14:textId="77777777" w:rsidTr="007B6462">
        <w:tc>
          <w:tcPr>
            <w:tcW w:w="567" w:type="dxa"/>
          </w:tcPr>
          <w:p w14:paraId="071B4DB9" w14:textId="46EC1B34" w:rsidR="00C777B5" w:rsidRPr="00382BCA" w:rsidRDefault="00C777B5" w:rsidP="00382BC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18.</w:t>
            </w:r>
          </w:p>
        </w:tc>
        <w:tc>
          <w:tcPr>
            <w:tcW w:w="2410" w:type="dxa"/>
          </w:tcPr>
          <w:p w14:paraId="3D81537A" w14:textId="6FD6C066" w:rsidR="00C777B5" w:rsidRPr="00382BCA" w:rsidRDefault="00C777B5" w:rsidP="00C777B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 556</w:t>
            </w:r>
          </w:p>
        </w:tc>
        <w:tc>
          <w:tcPr>
            <w:tcW w:w="709" w:type="dxa"/>
          </w:tcPr>
          <w:p w14:paraId="256C3BAD" w14:textId="180836D3" w:rsidR="00C777B5" w:rsidRPr="00382BCA" w:rsidRDefault="00C777B5" w:rsidP="00C777B5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5245" w:type="dxa"/>
          </w:tcPr>
          <w:p w14:paraId="443A12D8" w14:textId="736867BF" w:rsidR="00C777B5" w:rsidRPr="00382BCA" w:rsidRDefault="00C777B5" w:rsidP="00C777B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KLIMATYZATOR FUJI ELECTRIC INWENTER RSG </w:t>
            </w:r>
          </w:p>
        </w:tc>
      </w:tr>
      <w:tr w:rsidR="00C777B5" w:rsidRPr="00653C92" w14:paraId="32A7DB26" w14:textId="77777777" w:rsidTr="007B6462">
        <w:tc>
          <w:tcPr>
            <w:tcW w:w="567" w:type="dxa"/>
          </w:tcPr>
          <w:p w14:paraId="01458E87" w14:textId="73E29119" w:rsidR="00C777B5" w:rsidRPr="00382BCA" w:rsidRDefault="00C777B5" w:rsidP="00382BC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19.</w:t>
            </w:r>
          </w:p>
        </w:tc>
        <w:tc>
          <w:tcPr>
            <w:tcW w:w="2410" w:type="dxa"/>
          </w:tcPr>
          <w:p w14:paraId="64797199" w14:textId="7977ACBF" w:rsidR="00C777B5" w:rsidRPr="00382BCA" w:rsidRDefault="00C777B5" w:rsidP="00C777B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 557</w:t>
            </w:r>
          </w:p>
        </w:tc>
        <w:tc>
          <w:tcPr>
            <w:tcW w:w="709" w:type="dxa"/>
          </w:tcPr>
          <w:p w14:paraId="2207E4A5" w14:textId="0E2C07CF" w:rsidR="00C777B5" w:rsidRPr="00382BCA" w:rsidRDefault="00C777B5" w:rsidP="00C777B5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5245" w:type="dxa"/>
          </w:tcPr>
          <w:p w14:paraId="23DB6469" w14:textId="0760FB02" w:rsidR="00C777B5" w:rsidRPr="00382BCA" w:rsidRDefault="00C777B5" w:rsidP="00C777B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KLIMATYZATOR FUJI ELECTRIC INWENTER RSG </w:t>
            </w:r>
          </w:p>
        </w:tc>
      </w:tr>
      <w:tr w:rsidR="00C777B5" w:rsidRPr="00653C92" w14:paraId="703E1E65" w14:textId="77777777" w:rsidTr="007B6462">
        <w:tc>
          <w:tcPr>
            <w:tcW w:w="567" w:type="dxa"/>
          </w:tcPr>
          <w:p w14:paraId="57CC0109" w14:textId="7B1DB5C9" w:rsidR="00C777B5" w:rsidRPr="00382BCA" w:rsidRDefault="00C777B5" w:rsidP="00382BC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20.</w:t>
            </w:r>
          </w:p>
        </w:tc>
        <w:tc>
          <w:tcPr>
            <w:tcW w:w="2410" w:type="dxa"/>
          </w:tcPr>
          <w:p w14:paraId="485096DA" w14:textId="3642C248" w:rsidR="00C777B5" w:rsidRPr="00382BCA" w:rsidRDefault="00C777B5" w:rsidP="00C777B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 558</w:t>
            </w:r>
          </w:p>
        </w:tc>
        <w:tc>
          <w:tcPr>
            <w:tcW w:w="709" w:type="dxa"/>
          </w:tcPr>
          <w:p w14:paraId="56B80834" w14:textId="4A344ACB" w:rsidR="00C777B5" w:rsidRPr="00382BCA" w:rsidRDefault="00C777B5" w:rsidP="00C777B5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5245" w:type="dxa"/>
          </w:tcPr>
          <w:p w14:paraId="6D1F9904" w14:textId="2E8A2F81" w:rsidR="00C777B5" w:rsidRPr="00382BCA" w:rsidRDefault="00C777B5" w:rsidP="00C777B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KLIMATYZATOR FUJI ELECTRIC INWENTER RSG </w:t>
            </w:r>
          </w:p>
        </w:tc>
      </w:tr>
      <w:tr w:rsidR="00C777B5" w:rsidRPr="00653C92" w14:paraId="054972F9" w14:textId="77777777" w:rsidTr="007B6462">
        <w:tc>
          <w:tcPr>
            <w:tcW w:w="567" w:type="dxa"/>
          </w:tcPr>
          <w:p w14:paraId="58E4E3C5" w14:textId="28344FA0" w:rsidR="00C777B5" w:rsidRPr="00382BCA" w:rsidRDefault="00C777B5" w:rsidP="00382BC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21.</w:t>
            </w:r>
          </w:p>
        </w:tc>
        <w:tc>
          <w:tcPr>
            <w:tcW w:w="2410" w:type="dxa"/>
          </w:tcPr>
          <w:p w14:paraId="6002E4F1" w14:textId="02F3B46A" w:rsidR="00C777B5" w:rsidRPr="00382BCA" w:rsidRDefault="00C777B5" w:rsidP="00C777B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 559</w:t>
            </w:r>
          </w:p>
        </w:tc>
        <w:tc>
          <w:tcPr>
            <w:tcW w:w="709" w:type="dxa"/>
          </w:tcPr>
          <w:p w14:paraId="6A15CC5D" w14:textId="7E055691" w:rsidR="00C777B5" w:rsidRPr="00382BCA" w:rsidRDefault="00C777B5" w:rsidP="00C777B5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5245" w:type="dxa"/>
          </w:tcPr>
          <w:p w14:paraId="614DEB51" w14:textId="557E0D15" w:rsidR="00C777B5" w:rsidRPr="00382BCA" w:rsidRDefault="00C777B5" w:rsidP="00C777B5">
            <w:p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382BC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KLIMATYZATOR FUJI ELECTRIC INWENTER RSG </w:t>
            </w:r>
          </w:p>
        </w:tc>
      </w:tr>
      <w:tr w:rsidR="00C777B5" w:rsidRPr="00653C92" w14:paraId="411A7CDF" w14:textId="77777777" w:rsidTr="007B6462">
        <w:tc>
          <w:tcPr>
            <w:tcW w:w="567" w:type="dxa"/>
          </w:tcPr>
          <w:p w14:paraId="08E922EE" w14:textId="468CFDA0" w:rsidR="00C777B5" w:rsidRPr="00382BCA" w:rsidRDefault="00C777B5" w:rsidP="00382BC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22.</w:t>
            </w:r>
          </w:p>
        </w:tc>
        <w:tc>
          <w:tcPr>
            <w:tcW w:w="2410" w:type="dxa"/>
          </w:tcPr>
          <w:p w14:paraId="72EDB59C" w14:textId="363AE7C4" w:rsidR="00C777B5" w:rsidRPr="00382BCA" w:rsidRDefault="00C777B5" w:rsidP="00C777B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 563</w:t>
            </w:r>
          </w:p>
        </w:tc>
        <w:tc>
          <w:tcPr>
            <w:tcW w:w="709" w:type="dxa"/>
          </w:tcPr>
          <w:p w14:paraId="245D27DF" w14:textId="2DD6FD9A" w:rsidR="00C777B5" w:rsidRPr="00382BCA" w:rsidRDefault="00C777B5" w:rsidP="00C777B5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5245" w:type="dxa"/>
          </w:tcPr>
          <w:p w14:paraId="24CF55C7" w14:textId="5FC8C9DA" w:rsidR="00C777B5" w:rsidRPr="00382BCA" w:rsidRDefault="00C777B5" w:rsidP="00C777B5">
            <w:p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382BC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KLIMATYZATOR FUJI ELECTRIC INWENTER RSG </w:t>
            </w:r>
          </w:p>
        </w:tc>
      </w:tr>
      <w:tr w:rsidR="00C777B5" w:rsidRPr="00653C92" w14:paraId="10CBC5EE" w14:textId="77777777" w:rsidTr="007B6462">
        <w:tc>
          <w:tcPr>
            <w:tcW w:w="567" w:type="dxa"/>
          </w:tcPr>
          <w:p w14:paraId="4D49809C" w14:textId="3CC55625" w:rsidR="00C777B5" w:rsidRPr="00382BCA" w:rsidRDefault="00C777B5" w:rsidP="00382BC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23.</w:t>
            </w:r>
          </w:p>
        </w:tc>
        <w:tc>
          <w:tcPr>
            <w:tcW w:w="2410" w:type="dxa"/>
          </w:tcPr>
          <w:p w14:paraId="17D7B9B1" w14:textId="40F11128" w:rsidR="00C777B5" w:rsidRPr="00382BCA" w:rsidRDefault="00C777B5" w:rsidP="00C777B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 564</w:t>
            </w:r>
          </w:p>
        </w:tc>
        <w:tc>
          <w:tcPr>
            <w:tcW w:w="709" w:type="dxa"/>
          </w:tcPr>
          <w:p w14:paraId="49FB66AF" w14:textId="2BCBB96A" w:rsidR="00C777B5" w:rsidRPr="00382BCA" w:rsidRDefault="00C777B5" w:rsidP="00C777B5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14:paraId="4C9F27EE" w14:textId="34F48743" w:rsidR="00C777B5" w:rsidRPr="00382BCA" w:rsidRDefault="00C777B5" w:rsidP="00C777B5">
            <w:p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382BC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KLIMATYZATOR FUJI ELECTRIC INWENTER RSG </w:t>
            </w:r>
          </w:p>
        </w:tc>
      </w:tr>
      <w:tr w:rsidR="00C777B5" w:rsidRPr="00653C92" w14:paraId="71C98BF4" w14:textId="77777777" w:rsidTr="007B6462">
        <w:tc>
          <w:tcPr>
            <w:tcW w:w="567" w:type="dxa"/>
          </w:tcPr>
          <w:p w14:paraId="350E7E90" w14:textId="360FD818" w:rsidR="00C777B5" w:rsidRPr="00382BCA" w:rsidRDefault="00C777B5" w:rsidP="00382BC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24.</w:t>
            </w:r>
          </w:p>
        </w:tc>
        <w:tc>
          <w:tcPr>
            <w:tcW w:w="2410" w:type="dxa"/>
          </w:tcPr>
          <w:p w14:paraId="3F374B9F" w14:textId="0B2069E5" w:rsidR="00C777B5" w:rsidRPr="00382BCA" w:rsidRDefault="00C777B5" w:rsidP="00C777B5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 565</w:t>
            </w:r>
          </w:p>
        </w:tc>
        <w:tc>
          <w:tcPr>
            <w:tcW w:w="709" w:type="dxa"/>
          </w:tcPr>
          <w:p w14:paraId="475CE5A2" w14:textId="4194E163" w:rsidR="00C777B5" w:rsidRPr="00382BCA" w:rsidRDefault="00C777B5" w:rsidP="00C777B5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5245" w:type="dxa"/>
            <w:tcBorders>
              <w:bottom w:val="single" w:sz="4" w:space="0" w:color="auto"/>
              <w:right w:val="single" w:sz="4" w:space="0" w:color="auto"/>
            </w:tcBorders>
          </w:tcPr>
          <w:p w14:paraId="51E24DA5" w14:textId="5009C6F3" w:rsidR="00C777B5" w:rsidRPr="00382BCA" w:rsidRDefault="00C777B5" w:rsidP="00C777B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KLIMATYZATOR FUJI ELECTRIC INWENTER RSG </w:t>
            </w:r>
          </w:p>
        </w:tc>
      </w:tr>
      <w:tr w:rsidR="00C777B5" w:rsidRPr="00653C92" w14:paraId="7941BCD3" w14:textId="77777777" w:rsidTr="007B6462">
        <w:tc>
          <w:tcPr>
            <w:tcW w:w="567" w:type="dxa"/>
          </w:tcPr>
          <w:p w14:paraId="1FEF1AAB" w14:textId="28D49CD8" w:rsidR="00C777B5" w:rsidRPr="00382BCA" w:rsidRDefault="00C777B5" w:rsidP="00382BC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25.</w:t>
            </w:r>
          </w:p>
        </w:tc>
        <w:tc>
          <w:tcPr>
            <w:tcW w:w="2410" w:type="dxa"/>
          </w:tcPr>
          <w:p w14:paraId="06C89A9B" w14:textId="6ECA67D5" w:rsidR="00C777B5" w:rsidRPr="00382BCA" w:rsidRDefault="00C777B5" w:rsidP="00C777B5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 401</w:t>
            </w:r>
          </w:p>
        </w:tc>
        <w:tc>
          <w:tcPr>
            <w:tcW w:w="709" w:type="dxa"/>
          </w:tcPr>
          <w:p w14:paraId="58DFD777" w14:textId="0797708E" w:rsidR="00C777B5" w:rsidRPr="00382BCA" w:rsidRDefault="00C777B5" w:rsidP="00C777B5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5245" w:type="dxa"/>
            <w:tcBorders>
              <w:bottom w:val="single" w:sz="4" w:space="0" w:color="auto"/>
              <w:right w:val="single" w:sz="4" w:space="0" w:color="auto"/>
            </w:tcBorders>
          </w:tcPr>
          <w:p w14:paraId="1E59E20D" w14:textId="22224167" w:rsidR="00C777B5" w:rsidRPr="00382BCA" w:rsidRDefault="00C777B5" w:rsidP="00C777B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KLIMATYZATOR FUJI ELECTRIC INWENTER RSG </w:t>
            </w:r>
          </w:p>
        </w:tc>
      </w:tr>
      <w:tr w:rsidR="00C777B5" w:rsidRPr="00653C92" w14:paraId="6CF72803" w14:textId="77777777" w:rsidTr="007B6462">
        <w:tc>
          <w:tcPr>
            <w:tcW w:w="567" w:type="dxa"/>
          </w:tcPr>
          <w:p w14:paraId="07E15BAB" w14:textId="7B84FA5D" w:rsidR="00C777B5" w:rsidRPr="00382BCA" w:rsidRDefault="00C777B5" w:rsidP="00382BC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26.</w:t>
            </w:r>
          </w:p>
        </w:tc>
        <w:tc>
          <w:tcPr>
            <w:tcW w:w="2410" w:type="dxa"/>
          </w:tcPr>
          <w:p w14:paraId="6A8A2BD9" w14:textId="5DB9C2AD" w:rsidR="00C777B5" w:rsidRPr="00382BCA" w:rsidRDefault="00C777B5" w:rsidP="00C777B5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 402</w:t>
            </w:r>
          </w:p>
        </w:tc>
        <w:tc>
          <w:tcPr>
            <w:tcW w:w="709" w:type="dxa"/>
          </w:tcPr>
          <w:p w14:paraId="51C11DD1" w14:textId="57C5A60A" w:rsidR="00C777B5" w:rsidRPr="00382BCA" w:rsidRDefault="00C777B5" w:rsidP="00C777B5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5245" w:type="dxa"/>
            <w:tcBorders>
              <w:bottom w:val="single" w:sz="4" w:space="0" w:color="auto"/>
              <w:right w:val="single" w:sz="4" w:space="0" w:color="auto"/>
            </w:tcBorders>
          </w:tcPr>
          <w:p w14:paraId="78A1A9AC" w14:textId="1733E031" w:rsidR="00C777B5" w:rsidRPr="00382BCA" w:rsidRDefault="00C777B5" w:rsidP="00C777B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KLIMATYZATOR FUJI ELECTRIC INWENTER RSG </w:t>
            </w:r>
          </w:p>
        </w:tc>
      </w:tr>
      <w:tr w:rsidR="00C777B5" w:rsidRPr="00653C92" w14:paraId="2AF6DE0D" w14:textId="77777777" w:rsidTr="007B6462">
        <w:tc>
          <w:tcPr>
            <w:tcW w:w="567" w:type="dxa"/>
          </w:tcPr>
          <w:p w14:paraId="1E5D44AF" w14:textId="3E79E80F" w:rsidR="00C777B5" w:rsidRPr="00382BCA" w:rsidRDefault="00C777B5" w:rsidP="00382BC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27.</w:t>
            </w:r>
          </w:p>
        </w:tc>
        <w:tc>
          <w:tcPr>
            <w:tcW w:w="2410" w:type="dxa"/>
          </w:tcPr>
          <w:p w14:paraId="07A9123F" w14:textId="34C143E2" w:rsidR="00C777B5" w:rsidRPr="00382BCA" w:rsidRDefault="00C777B5" w:rsidP="00C777B5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 403</w:t>
            </w:r>
          </w:p>
        </w:tc>
        <w:tc>
          <w:tcPr>
            <w:tcW w:w="709" w:type="dxa"/>
          </w:tcPr>
          <w:p w14:paraId="7C2DB04F" w14:textId="547FBF26" w:rsidR="00C777B5" w:rsidRPr="00382BCA" w:rsidRDefault="00C777B5" w:rsidP="00C777B5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5245" w:type="dxa"/>
            <w:tcBorders>
              <w:bottom w:val="single" w:sz="4" w:space="0" w:color="auto"/>
              <w:right w:val="single" w:sz="4" w:space="0" w:color="auto"/>
            </w:tcBorders>
          </w:tcPr>
          <w:p w14:paraId="7FD1B417" w14:textId="3C2C6E20" w:rsidR="00C777B5" w:rsidRPr="00382BCA" w:rsidRDefault="00C777B5" w:rsidP="00C777B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KLIMATYZATOR FUJI ELECTRIC INWENTER RSG </w:t>
            </w:r>
          </w:p>
        </w:tc>
      </w:tr>
      <w:tr w:rsidR="00C777B5" w:rsidRPr="00653C92" w14:paraId="729D72C5" w14:textId="77777777" w:rsidTr="007B6462">
        <w:tc>
          <w:tcPr>
            <w:tcW w:w="567" w:type="dxa"/>
          </w:tcPr>
          <w:p w14:paraId="63375D16" w14:textId="3464C9D9" w:rsidR="00C777B5" w:rsidRPr="00382BCA" w:rsidRDefault="00C777B5" w:rsidP="00382BC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28.</w:t>
            </w:r>
          </w:p>
        </w:tc>
        <w:tc>
          <w:tcPr>
            <w:tcW w:w="2410" w:type="dxa"/>
          </w:tcPr>
          <w:p w14:paraId="2DBD2BAA" w14:textId="4A2F2913" w:rsidR="00C777B5" w:rsidRPr="00382BCA" w:rsidRDefault="00C777B5" w:rsidP="00C777B5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 417</w:t>
            </w:r>
          </w:p>
        </w:tc>
        <w:tc>
          <w:tcPr>
            <w:tcW w:w="709" w:type="dxa"/>
          </w:tcPr>
          <w:p w14:paraId="4D40DAC5" w14:textId="43D4F5C3" w:rsidR="00C777B5" w:rsidRPr="00382BCA" w:rsidRDefault="00C777B5" w:rsidP="00C777B5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5245" w:type="dxa"/>
            <w:tcBorders>
              <w:bottom w:val="single" w:sz="4" w:space="0" w:color="auto"/>
              <w:right w:val="single" w:sz="4" w:space="0" w:color="auto"/>
            </w:tcBorders>
          </w:tcPr>
          <w:p w14:paraId="4C159261" w14:textId="0F898F8E" w:rsidR="00C777B5" w:rsidRPr="00382BCA" w:rsidRDefault="00C777B5" w:rsidP="00C777B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KLIMATYZATOR FUJI ELECTRIC INWENTER RSG </w:t>
            </w:r>
          </w:p>
        </w:tc>
      </w:tr>
      <w:tr w:rsidR="00C777B5" w:rsidRPr="00653C92" w14:paraId="55BA8839" w14:textId="77777777" w:rsidTr="007B6462">
        <w:tc>
          <w:tcPr>
            <w:tcW w:w="567" w:type="dxa"/>
          </w:tcPr>
          <w:p w14:paraId="64639DE8" w14:textId="4CD98D40" w:rsidR="00C777B5" w:rsidRPr="00382BCA" w:rsidRDefault="00C777B5" w:rsidP="00382BC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29.</w:t>
            </w:r>
          </w:p>
        </w:tc>
        <w:tc>
          <w:tcPr>
            <w:tcW w:w="2410" w:type="dxa"/>
          </w:tcPr>
          <w:p w14:paraId="108A6F83" w14:textId="64310195" w:rsidR="00C777B5" w:rsidRPr="00382BCA" w:rsidRDefault="00C777B5" w:rsidP="00C777B5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 418</w:t>
            </w:r>
          </w:p>
        </w:tc>
        <w:tc>
          <w:tcPr>
            <w:tcW w:w="709" w:type="dxa"/>
          </w:tcPr>
          <w:p w14:paraId="29E4ACDD" w14:textId="32A63FD8" w:rsidR="00C777B5" w:rsidRPr="00382BCA" w:rsidRDefault="00C777B5" w:rsidP="00C777B5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5245" w:type="dxa"/>
            <w:tcBorders>
              <w:bottom w:val="single" w:sz="4" w:space="0" w:color="auto"/>
              <w:right w:val="single" w:sz="4" w:space="0" w:color="auto"/>
            </w:tcBorders>
          </w:tcPr>
          <w:p w14:paraId="44C85D92" w14:textId="2B54EA77" w:rsidR="00C777B5" w:rsidRPr="00382BCA" w:rsidRDefault="00C777B5" w:rsidP="00C777B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KLIMATYZATOR FUJI ELECTRIC INWENTER RSG </w:t>
            </w:r>
          </w:p>
        </w:tc>
      </w:tr>
      <w:tr w:rsidR="00C777B5" w:rsidRPr="00653C92" w14:paraId="5CA44690" w14:textId="77777777" w:rsidTr="007B6462">
        <w:tc>
          <w:tcPr>
            <w:tcW w:w="567" w:type="dxa"/>
          </w:tcPr>
          <w:p w14:paraId="6ADA6A8A" w14:textId="71BFC284" w:rsidR="00C777B5" w:rsidRPr="00382BCA" w:rsidRDefault="00C777B5" w:rsidP="00382BC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30.</w:t>
            </w:r>
          </w:p>
        </w:tc>
        <w:tc>
          <w:tcPr>
            <w:tcW w:w="2410" w:type="dxa"/>
          </w:tcPr>
          <w:p w14:paraId="7FE1DECF" w14:textId="010F5BCC" w:rsidR="00C777B5" w:rsidRPr="00382BCA" w:rsidRDefault="00C777B5" w:rsidP="00C777B5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 419</w:t>
            </w:r>
          </w:p>
        </w:tc>
        <w:tc>
          <w:tcPr>
            <w:tcW w:w="709" w:type="dxa"/>
          </w:tcPr>
          <w:p w14:paraId="172D9A65" w14:textId="2EEBFF49" w:rsidR="00C777B5" w:rsidRPr="00382BCA" w:rsidRDefault="00C777B5" w:rsidP="00C777B5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5245" w:type="dxa"/>
            <w:tcBorders>
              <w:bottom w:val="single" w:sz="4" w:space="0" w:color="auto"/>
              <w:right w:val="single" w:sz="4" w:space="0" w:color="auto"/>
            </w:tcBorders>
          </w:tcPr>
          <w:p w14:paraId="4B88DD72" w14:textId="73B3B3B0" w:rsidR="00C777B5" w:rsidRPr="00382BCA" w:rsidRDefault="00C777B5" w:rsidP="00C777B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KLIMATYZATOR FUJI ELECTRIC INWENTER RSG </w:t>
            </w:r>
          </w:p>
        </w:tc>
      </w:tr>
      <w:tr w:rsidR="00C777B5" w:rsidRPr="00653C92" w14:paraId="40E9BADA" w14:textId="77777777" w:rsidTr="007B6462">
        <w:tc>
          <w:tcPr>
            <w:tcW w:w="567" w:type="dxa"/>
          </w:tcPr>
          <w:p w14:paraId="2F545935" w14:textId="40B23505" w:rsidR="00C777B5" w:rsidRPr="00382BCA" w:rsidRDefault="00C777B5" w:rsidP="00382BC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31.</w:t>
            </w:r>
          </w:p>
        </w:tc>
        <w:tc>
          <w:tcPr>
            <w:tcW w:w="2410" w:type="dxa"/>
          </w:tcPr>
          <w:p w14:paraId="51EF1FA5" w14:textId="336F3387" w:rsidR="00C777B5" w:rsidRPr="00382BCA" w:rsidRDefault="00C777B5" w:rsidP="00C777B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 420</w:t>
            </w:r>
          </w:p>
        </w:tc>
        <w:tc>
          <w:tcPr>
            <w:tcW w:w="709" w:type="dxa"/>
          </w:tcPr>
          <w:p w14:paraId="5D9DCB2A" w14:textId="2EAD67BE" w:rsidR="00C777B5" w:rsidRPr="00382BCA" w:rsidRDefault="00C777B5" w:rsidP="00C777B5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5245" w:type="dxa"/>
            <w:tcBorders>
              <w:bottom w:val="single" w:sz="4" w:space="0" w:color="auto"/>
              <w:right w:val="single" w:sz="4" w:space="0" w:color="auto"/>
            </w:tcBorders>
          </w:tcPr>
          <w:p w14:paraId="0987FC61" w14:textId="50016CAF" w:rsidR="00C777B5" w:rsidRPr="00382BCA" w:rsidRDefault="00C777B5" w:rsidP="00C777B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KLIMATYZATOR FUJI ELECTRIC INWENTER RSG </w:t>
            </w:r>
          </w:p>
        </w:tc>
      </w:tr>
      <w:tr w:rsidR="00C777B5" w:rsidRPr="00653C92" w14:paraId="31048A49" w14:textId="77777777" w:rsidTr="007B6462">
        <w:tc>
          <w:tcPr>
            <w:tcW w:w="567" w:type="dxa"/>
          </w:tcPr>
          <w:p w14:paraId="36ACD0BB" w14:textId="1D3552F0" w:rsidR="00C777B5" w:rsidRPr="00382BCA" w:rsidRDefault="00C777B5" w:rsidP="00382BC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32.</w:t>
            </w:r>
          </w:p>
        </w:tc>
        <w:tc>
          <w:tcPr>
            <w:tcW w:w="2410" w:type="dxa"/>
          </w:tcPr>
          <w:p w14:paraId="1ED0759F" w14:textId="71E7CCFB" w:rsidR="00C777B5" w:rsidRPr="00382BCA" w:rsidRDefault="00C777B5" w:rsidP="00C777B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 421</w:t>
            </w:r>
          </w:p>
        </w:tc>
        <w:tc>
          <w:tcPr>
            <w:tcW w:w="709" w:type="dxa"/>
          </w:tcPr>
          <w:p w14:paraId="3E3D0684" w14:textId="4D719DCB" w:rsidR="00C777B5" w:rsidRPr="00382BCA" w:rsidRDefault="00C777B5" w:rsidP="00C777B5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5245" w:type="dxa"/>
            <w:tcBorders>
              <w:bottom w:val="single" w:sz="4" w:space="0" w:color="auto"/>
              <w:right w:val="single" w:sz="4" w:space="0" w:color="auto"/>
            </w:tcBorders>
          </w:tcPr>
          <w:p w14:paraId="462FC0CE" w14:textId="61B35841" w:rsidR="00C777B5" w:rsidRPr="00382BCA" w:rsidRDefault="00C777B5" w:rsidP="00C777B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KLIMATYZATOR FUJI ELECTRIC INWENTER RSG </w:t>
            </w:r>
          </w:p>
        </w:tc>
      </w:tr>
      <w:tr w:rsidR="00C777B5" w:rsidRPr="00653C92" w14:paraId="3290F1AE" w14:textId="77777777" w:rsidTr="007B6462">
        <w:tc>
          <w:tcPr>
            <w:tcW w:w="567" w:type="dxa"/>
          </w:tcPr>
          <w:p w14:paraId="1F9CE26A" w14:textId="16E9AA42" w:rsidR="00C777B5" w:rsidRPr="00382BCA" w:rsidRDefault="00C777B5" w:rsidP="00382BC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33.</w:t>
            </w:r>
          </w:p>
        </w:tc>
        <w:tc>
          <w:tcPr>
            <w:tcW w:w="2410" w:type="dxa"/>
          </w:tcPr>
          <w:p w14:paraId="60A6B23B" w14:textId="146EEDE7" w:rsidR="00C777B5" w:rsidRPr="00382BCA" w:rsidRDefault="00C777B5" w:rsidP="00C777B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 422</w:t>
            </w:r>
          </w:p>
        </w:tc>
        <w:tc>
          <w:tcPr>
            <w:tcW w:w="709" w:type="dxa"/>
          </w:tcPr>
          <w:p w14:paraId="76106456" w14:textId="1ABF5050" w:rsidR="00C777B5" w:rsidRPr="00382BCA" w:rsidRDefault="00C777B5" w:rsidP="00C777B5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5245" w:type="dxa"/>
            <w:tcBorders>
              <w:bottom w:val="single" w:sz="4" w:space="0" w:color="auto"/>
              <w:right w:val="single" w:sz="4" w:space="0" w:color="auto"/>
            </w:tcBorders>
          </w:tcPr>
          <w:p w14:paraId="6DE62E73" w14:textId="384D97EC" w:rsidR="00C777B5" w:rsidRPr="00382BCA" w:rsidRDefault="00C777B5" w:rsidP="00C777B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KLIMATYZATOR FUJI ELECTRIC INWENTER RSG </w:t>
            </w:r>
          </w:p>
        </w:tc>
      </w:tr>
      <w:tr w:rsidR="00C777B5" w:rsidRPr="00653C92" w14:paraId="2B01FB60" w14:textId="77777777" w:rsidTr="007B6462">
        <w:tc>
          <w:tcPr>
            <w:tcW w:w="567" w:type="dxa"/>
          </w:tcPr>
          <w:p w14:paraId="5543F7F9" w14:textId="3B03ABFC" w:rsidR="00C777B5" w:rsidRPr="00382BCA" w:rsidRDefault="00C777B5" w:rsidP="00382BCA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34.</w:t>
            </w:r>
          </w:p>
        </w:tc>
        <w:tc>
          <w:tcPr>
            <w:tcW w:w="2410" w:type="dxa"/>
          </w:tcPr>
          <w:p w14:paraId="2B8CED2A" w14:textId="1CAB19BD" w:rsidR="00C777B5" w:rsidRPr="00382BCA" w:rsidRDefault="00C777B5" w:rsidP="00C777B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 423</w:t>
            </w:r>
          </w:p>
        </w:tc>
        <w:tc>
          <w:tcPr>
            <w:tcW w:w="709" w:type="dxa"/>
          </w:tcPr>
          <w:p w14:paraId="587338B3" w14:textId="3878BF31" w:rsidR="00C777B5" w:rsidRPr="00382BCA" w:rsidRDefault="00C777B5" w:rsidP="00C777B5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5245" w:type="dxa"/>
            <w:tcBorders>
              <w:bottom w:val="single" w:sz="4" w:space="0" w:color="auto"/>
              <w:right w:val="single" w:sz="4" w:space="0" w:color="auto"/>
            </w:tcBorders>
          </w:tcPr>
          <w:p w14:paraId="57532010" w14:textId="13C9F834" w:rsidR="00C777B5" w:rsidRPr="00382BCA" w:rsidRDefault="00C777B5" w:rsidP="00C777B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KLIMATYZATOR FUJI ELECTRIC INWENTER RSG </w:t>
            </w:r>
          </w:p>
        </w:tc>
      </w:tr>
      <w:tr w:rsidR="00C777B5" w:rsidRPr="00653C92" w14:paraId="0F8F5F71" w14:textId="77777777" w:rsidTr="007B6462">
        <w:tc>
          <w:tcPr>
            <w:tcW w:w="567" w:type="dxa"/>
          </w:tcPr>
          <w:p w14:paraId="7506480D" w14:textId="7431F151" w:rsidR="00C777B5" w:rsidRPr="00382BCA" w:rsidRDefault="00C777B5" w:rsidP="00382BCA">
            <w:pPr>
              <w:jc w:val="center"/>
              <w:rPr>
                <w:rFonts w:ascii="Palatino Linotype" w:hAnsi="Palatino Linotype" w:cs="Calibri Light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35</w:t>
            </w:r>
            <w:r w:rsidRPr="00382BCA">
              <w:rPr>
                <w:rFonts w:ascii="Palatino Linotype" w:hAnsi="Palatino Linotype" w:cs="Calibri Light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0D071349" w14:textId="43ABC905" w:rsidR="00C777B5" w:rsidRPr="00382BCA" w:rsidRDefault="00C777B5" w:rsidP="00C777B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Pok. 424</w:t>
            </w:r>
          </w:p>
        </w:tc>
        <w:tc>
          <w:tcPr>
            <w:tcW w:w="709" w:type="dxa"/>
          </w:tcPr>
          <w:p w14:paraId="637B9509" w14:textId="0B4B8223" w:rsidR="00C777B5" w:rsidRPr="00382BCA" w:rsidRDefault="00C777B5" w:rsidP="00C777B5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5245" w:type="dxa"/>
            <w:tcBorders>
              <w:bottom w:val="single" w:sz="4" w:space="0" w:color="auto"/>
              <w:right w:val="single" w:sz="4" w:space="0" w:color="auto"/>
            </w:tcBorders>
          </w:tcPr>
          <w:p w14:paraId="171158FB" w14:textId="46439099" w:rsidR="00C777B5" w:rsidRPr="00382BCA" w:rsidRDefault="00C777B5" w:rsidP="00C777B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82BC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KLIMATYZATOR FUJI ELECTRIC INWENTER RSG </w:t>
            </w:r>
          </w:p>
        </w:tc>
      </w:tr>
    </w:tbl>
    <w:p w14:paraId="6D3F5955" w14:textId="77777777" w:rsidR="00B5486A" w:rsidRDefault="00B5486A"/>
    <w:sectPr w:rsidR="00B548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3842"/>
    <w:rsid w:val="00092E10"/>
    <w:rsid w:val="000C7148"/>
    <w:rsid w:val="00152BD8"/>
    <w:rsid w:val="001E0582"/>
    <w:rsid w:val="00253F96"/>
    <w:rsid w:val="00277D2F"/>
    <w:rsid w:val="002D6843"/>
    <w:rsid w:val="00355988"/>
    <w:rsid w:val="00382BCA"/>
    <w:rsid w:val="003D36EA"/>
    <w:rsid w:val="00441D54"/>
    <w:rsid w:val="00523842"/>
    <w:rsid w:val="005A1651"/>
    <w:rsid w:val="00750BDA"/>
    <w:rsid w:val="007B6462"/>
    <w:rsid w:val="007C5133"/>
    <w:rsid w:val="00807F66"/>
    <w:rsid w:val="008338EF"/>
    <w:rsid w:val="008C34ED"/>
    <w:rsid w:val="009E6676"/>
    <w:rsid w:val="00A36A89"/>
    <w:rsid w:val="00AF5BDF"/>
    <w:rsid w:val="00B5486A"/>
    <w:rsid w:val="00BC0EAA"/>
    <w:rsid w:val="00C777B5"/>
    <w:rsid w:val="00CA7277"/>
    <w:rsid w:val="00E571B3"/>
    <w:rsid w:val="00E643B3"/>
    <w:rsid w:val="00F6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6A809"/>
  <w15:docId w15:val="{FDBAEBCC-5E66-4D4B-B3B9-58D9AC694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667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308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Śląski Zarząd Nieruchomości</dc:creator>
  <cp:lastModifiedBy>Aleksandra Radecka</cp:lastModifiedBy>
  <cp:revision>8</cp:revision>
  <cp:lastPrinted>2024-05-08T10:21:00Z</cp:lastPrinted>
  <dcterms:created xsi:type="dcterms:W3CDTF">2026-04-20T11:46:00Z</dcterms:created>
  <dcterms:modified xsi:type="dcterms:W3CDTF">2026-04-21T08:01:00Z</dcterms:modified>
</cp:coreProperties>
</file>